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1DA0F" w14:textId="42AB1564" w:rsidR="00F132B0" w:rsidRDefault="000A7A1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一般財団法人 大阪国際経済振興センター　行</w:t>
      </w:r>
    </w:p>
    <w:p w14:paraId="38606C61" w14:textId="3E73F953" w:rsidR="000A7A13" w:rsidRDefault="000A7A13">
      <w:pPr>
        <w:rPr>
          <w:rFonts w:ascii="ＭＳ Ｐゴシック" w:eastAsia="ＭＳ Ｐゴシック" w:hAnsi="ＭＳ Ｐゴシック"/>
        </w:rPr>
      </w:pPr>
    </w:p>
    <w:p w14:paraId="48710DC0" w14:textId="3544E7CC" w:rsidR="000A7A13" w:rsidRDefault="000A7A13" w:rsidP="000A7A1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「大阪M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ICE 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安全対策推進E</w:t>
      </w:r>
      <w:r>
        <w:rPr>
          <w:rFonts w:ascii="ＭＳ Ｐゴシック" w:eastAsia="ＭＳ Ｐゴシック" w:hAnsi="ＭＳ Ｐゴシック"/>
          <w:sz w:val="32"/>
          <w:szCs w:val="32"/>
        </w:rPr>
        <w:t>XPO 2021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」</w:t>
      </w:r>
    </w:p>
    <w:p w14:paraId="2F7D3C93" w14:textId="77E83DDE" w:rsidR="000A7A13" w:rsidRDefault="000A7A13" w:rsidP="000A7A1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協賛申込書</w:t>
      </w:r>
    </w:p>
    <w:p w14:paraId="239A6323" w14:textId="56079143" w:rsidR="000A7A13" w:rsidRDefault="000A7A13" w:rsidP="000A7A13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ご記入日　　令和</w:t>
      </w:r>
      <w:r w:rsidR="00CE1B2C">
        <w:rPr>
          <w:rFonts w:ascii="ＭＳ Ｐゴシック" w:eastAsia="ＭＳ Ｐゴシック" w:hAnsi="ＭＳ Ｐゴシック" w:hint="eastAsia"/>
          <w:szCs w:val="21"/>
        </w:rPr>
        <w:t xml:space="preserve"> ３</w:t>
      </w:r>
      <w:r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tbl>
      <w:tblPr>
        <w:tblW w:w="872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398"/>
        <w:gridCol w:w="204"/>
      </w:tblGrid>
      <w:tr w:rsidR="00CE1B2C" w:rsidRPr="00CE1B2C" w14:paraId="6D5BDE54" w14:textId="77777777" w:rsidTr="00CE1B2C">
        <w:trPr>
          <w:gridAfter w:val="1"/>
          <w:wAfter w:w="204" w:type="dxa"/>
          <w:trHeight w:val="499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B0C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貴社名</w:t>
            </w:r>
          </w:p>
        </w:tc>
        <w:tc>
          <w:tcPr>
            <w:tcW w:w="6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ABFC" w14:textId="72E8A35A" w:rsidR="00CE1B2C" w:rsidRPr="00CE1B2C" w:rsidRDefault="00CE1B2C" w:rsidP="00126CE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126C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（N</w:t>
            </w:r>
            <w:r w:rsidR="00126CE0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  <w:t>DF</w:t>
            </w:r>
            <w:r w:rsidR="00126C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CE1B2C" w:rsidRPr="00CE1B2C" w14:paraId="6295EC94" w14:textId="77777777" w:rsidTr="00CE1B2C">
        <w:trPr>
          <w:trHeight w:val="49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300D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6686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E9A4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E1B2C" w:rsidRPr="00CE1B2C" w14:paraId="75D98BB5" w14:textId="77777777" w:rsidTr="00CE1B2C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5DB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御担当者名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1F1A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3225F94B" w14:textId="77777777" w:rsidR="00CE1B2C" w:rsidRPr="00CE1B2C" w:rsidRDefault="00CE1B2C" w:rsidP="00CE1B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1B2C" w:rsidRPr="00CE1B2C" w14:paraId="492EBBB4" w14:textId="77777777" w:rsidTr="00CE1B2C">
        <w:trPr>
          <w:trHeight w:val="499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9A50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御住所</w:t>
            </w:r>
          </w:p>
        </w:tc>
        <w:tc>
          <w:tcPr>
            <w:tcW w:w="6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B6C5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〒     -    </w:t>
            </w:r>
          </w:p>
        </w:tc>
        <w:tc>
          <w:tcPr>
            <w:tcW w:w="204" w:type="dxa"/>
            <w:vAlign w:val="center"/>
            <w:hideMark/>
          </w:tcPr>
          <w:p w14:paraId="068576E4" w14:textId="77777777" w:rsidR="00CE1B2C" w:rsidRPr="00CE1B2C" w:rsidRDefault="00CE1B2C" w:rsidP="00CE1B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1B2C" w:rsidRPr="00CE1B2C" w14:paraId="78F8B16C" w14:textId="77777777" w:rsidTr="00CE1B2C">
        <w:trPr>
          <w:trHeight w:val="49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CF0B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ACFD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5781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E1B2C" w:rsidRPr="00CE1B2C" w14:paraId="661786D2" w14:textId="77777777" w:rsidTr="00CE1B2C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79F6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CAC6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136A0A3D" w14:textId="77777777" w:rsidR="00CE1B2C" w:rsidRPr="00CE1B2C" w:rsidRDefault="00CE1B2C" w:rsidP="00CE1B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1B2C" w:rsidRPr="00CE1B2C" w14:paraId="47E342B7" w14:textId="77777777" w:rsidTr="00CE1B2C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D20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319D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557A1778" w14:textId="77777777" w:rsidR="00CE1B2C" w:rsidRPr="00CE1B2C" w:rsidRDefault="00CE1B2C" w:rsidP="00CE1B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E1B2C" w:rsidRPr="00CE1B2C" w14:paraId="37FBA84D" w14:textId="77777777" w:rsidTr="00CE1B2C">
        <w:trPr>
          <w:trHeight w:val="7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470" w14:textId="77777777" w:rsidR="00CE1B2C" w:rsidRPr="00CE1B2C" w:rsidRDefault="00CE1B2C" w:rsidP="00CE1B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ご協賛内容</w:t>
            </w:r>
          </w:p>
        </w:tc>
        <w:tc>
          <w:tcPr>
            <w:tcW w:w="6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7458" w14:textId="77777777" w:rsidR="00CE1B2C" w:rsidRPr="00CE1B2C" w:rsidRDefault="00CE1B2C" w:rsidP="00CE1B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CE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１口５万円 × 　口</w:t>
            </w:r>
          </w:p>
        </w:tc>
        <w:tc>
          <w:tcPr>
            <w:tcW w:w="204" w:type="dxa"/>
            <w:vAlign w:val="center"/>
            <w:hideMark/>
          </w:tcPr>
          <w:p w14:paraId="7FAD5751" w14:textId="77777777" w:rsidR="00CE1B2C" w:rsidRPr="00CE1B2C" w:rsidRDefault="00CE1B2C" w:rsidP="00CE1B2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FFC7155" w14:textId="4C745EC6" w:rsidR="00CE1B2C" w:rsidRDefault="00CE1B2C" w:rsidP="000A7A13">
      <w:pPr>
        <w:jc w:val="right"/>
        <w:rPr>
          <w:rFonts w:ascii="ＭＳ Ｐゴシック" w:eastAsia="ＭＳ Ｐゴシック" w:hAnsi="ＭＳ Ｐゴシック"/>
          <w:szCs w:val="21"/>
        </w:rPr>
      </w:pPr>
    </w:p>
    <w:p w14:paraId="2764B2BD" w14:textId="34CA2342" w:rsidR="00CE1B2C" w:rsidRDefault="00CE1B2C" w:rsidP="00CE1B2C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CE1B2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必要事項をご記入のうえ、本申込書をEメールまたはF</w:t>
      </w:r>
      <w:r w:rsidRPr="00CE1B2C">
        <w:rPr>
          <w:rFonts w:ascii="ＭＳ Ｐゴシック" w:eastAsia="ＭＳ Ｐゴシック" w:hAnsi="ＭＳ Ｐゴシック"/>
          <w:sz w:val="24"/>
          <w:szCs w:val="24"/>
          <w:u w:val="single"/>
        </w:rPr>
        <w:t>AX</w:t>
      </w:r>
      <w:r w:rsidRPr="00CE1B2C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でお送りください。</w:t>
      </w:r>
    </w:p>
    <w:p w14:paraId="53EC818C" w14:textId="388A7D7E" w:rsidR="00CE1B2C" w:rsidRPr="00CE1B2C" w:rsidRDefault="00CE1B2C" w:rsidP="00CE1B2C">
      <w:pPr>
        <w:rPr>
          <w:rFonts w:ascii="ＭＳ Ｐゴシック" w:eastAsia="ＭＳ Ｐゴシック" w:hAnsi="ＭＳ Ｐゴシック"/>
          <w:sz w:val="32"/>
          <w:szCs w:val="32"/>
        </w:rPr>
      </w:pPr>
      <w:r w:rsidRPr="00CE1B2C">
        <w:rPr>
          <w:rFonts w:ascii="ＭＳ Ｐゴシック" w:eastAsia="ＭＳ Ｐゴシック" w:hAnsi="ＭＳ Ｐゴシック" w:hint="eastAsia"/>
          <w:sz w:val="32"/>
          <w:szCs w:val="32"/>
        </w:rPr>
        <w:t>E</w:t>
      </w:r>
      <w:r w:rsidRPr="00CE1B2C">
        <w:rPr>
          <w:rFonts w:ascii="ＭＳ Ｐゴシック" w:eastAsia="ＭＳ Ｐゴシック" w:hAnsi="ＭＳ Ｐゴシック"/>
          <w:sz w:val="32"/>
          <w:szCs w:val="32"/>
        </w:rPr>
        <w:t>-mail</w:t>
      </w:r>
      <w:r w:rsidRPr="00CE1B2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hyperlink r:id="rId4" w:history="1">
        <w:r w:rsidRPr="00CE1B2C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i</w:t>
        </w:r>
        <w:r w:rsidRPr="00CE1B2C">
          <w:rPr>
            <w:rStyle w:val="a3"/>
            <w:rFonts w:ascii="ＭＳ Ｐゴシック" w:eastAsia="ＭＳ Ｐゴシック" w:hAnsi="ＭＳ Ｐゴシック"/>
            <w:sz w:val="32"/>
            <w:szCs w:val="32"/>
          </w:rPr>
          <w:t>nfo@osaka-safetyexpo.com</w:t>
        </w:r>
      </w:hyperlink>
      <w:r w:rsidRPr="00CE1B2C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CE1B2C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CE1B2C"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Pr="00CE1B2C">
        <w:rPr>
          <w:rFonts w:ascii="ＭＳ Ｐゴシック" w:eastAsia="ＭＳ Ｐゴシック" w:hAnsi="ＭＳ Ｐゴシック" w:hint="eastAsia"/>
          <w:sz w:val="32"/>
          <w:szCs w:val="32"/>
        </w:rPr>
        <w:t>F</w:t>
      </w:r>
      <w:r w:rsidRPr="00CE1B2C">
        <w:rPr>
          <w:rFonts w:ascii="ＭＳ Ｐゴシック" w:eastAsia="ＭＳ Ｐゴシック" w:hAnsi="ＭＳ Ｐゴシック"/>
          <w:sz w:val="32"/>
          <w:szCs w:val="32"/>
        </w:rPr>
        <w:t>AX</w:t>
      </w:r>
      <w:r w:rsidRPr="00CE1B2C">
        <w:rPr>
          <w:rFonts w:ascii="ＭＳ Ｐゴシック" w:eastAsia="ＭＳ Ｐゴシック" w:hAnsi="ＭＳ Ｐゴシック" w:hint="eastAsia"/>
          <w:sz w:val="32"/>
          <w:szCs w:val="32"/>
        </w:rPr>
        <w:t>：06-6612-8686</w:t>
      </w:r>
    </w:p>
    <w:p w14:paraId="18E365DE" w14:textId="3332C388" w:rsidR="00CE1B2C" w:rsidRPr="00CE1B2C" w:rsidRDefault="00CE1B2C" w:rsidP="00CE1B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D8412EC" w14:textId="7E68F0A6" w:rsidR="00CE1B2C" w:rsidRDefault="00CE1B2C" w:rsidP="00CE1B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上記申込書にご記入頂いた協賛金を2月26日（金）までに下記の指定口座にお振込みください。</w:t>
      </w:r>
    </w:p>
    <w:p w14:paraId="1AE50BF0" w14:textId="6007C4EF" w:rsidR="00CE1B2C" w:rsidRDefault="00CE1B2C" w:rsidP="00CE1B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1B015B" w14:textId="273F33E7" w:rsidR="00CE1B2C" w:rsidRDefault="00CE1B2C" w:rsidP="00CE1B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●銀行名</w:t>
      </w:r>
      <w:r w:rsidR="00913F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池田泉州銀行（0161）　本店営業部（213）</w:t>
      </w:r>
    </w:p>
    <w:p w14:paraId="1320D8E8" w14:textId="0188D9C6" w:rsidR="00CE1B2C" w:rsidRDefault="00CE1B2C" w:rsidP="00CE1B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●口座番号</w:t>
      </w:r>
      <w:r w:rsidR="00913F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預金種目　普通　　　　　口座番号　0030236</w:t>
      </w:r>
    </w:p>
    <w:p w14:paraId="28761E0C" w14:textId="7864D151" w:rsidR="00CE1B2C" w:rsidRDefault="00CE1B2C" w:rsidP="00CE1B2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●口座名義</w:t>
      </w:r>
      <w:r w:rsidR="00913F5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80CC5">
        <w:rPr>
          <w:rFonts w:ascii="ＭＳ Ｐゴシック" w:eastAsia="ＭＳ Ｐゴシック" w:hAnsi="ＭＳ Ｐゴシック" w:hint="eastAsia"/>
          <w:sz w:val="24"/>
          <w:szCs w:val="24"/>
        </w:rPr>
        <w:t>ザイ）オオサカコクサイケイザイシンコウセンター</w:t>
      </w:r>
    </w:p>
    <w:p w14:paraId="479CD6DF" w14:textId="77777777" w:rsidR="00CE1B2C" w:rsidRDefault="00CE1B2C" w:rsidP="00CE1B2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00314A54" w14:textId="11DC2044" w:rsidR="00CE1B2C" w:rsidRPr="00CE1B2C" w:rsidRDefault="00CE1B2C" w:rsidP="00CE1B2C">
      <w:pPr>
        <w:jc w:val="left"/>
        <w:rPr>
          <w:rFonts w:ascii="ＭＳ Ｐゴシック" w:eastAsia="ＭＳ Ｐゴシック" w:hAnsi="ＭＳ Ｐゴシック"/>
          <w:szCs w:val="21"/>
        </w:rPr>
      </w:pPr>
    </w:p>
    <w:sectPr w:rsidR="00CE1B2C" w:rsidRPr="00CE1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13"/>
    <w:rsid w:val="000A7A13"/>
    <w:rsid w:val="00126CE0"/>
    <w:rsid w:val="006B2976"/>
    <w:rsid w:val="007370C8"/>
    <w:rsid w:val="00913F54"/>
    <w:rsid w:val="00A80CC5"/>
    <w:rsid w:val="00CE1B2C"/>
    <w:rsid w:val="00F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BAD30"/>
  <w15:chartTrackingRefBased/>
  <w15:docId w15:val="{442B0E9B-B7A2-446B-BC5D-7631D6A3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A1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7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saka-safetyexp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勤</dc:creator>
  <cp:keywords/>
  <dc:description/>
  <cp:lastModifiedBy>田口 勤</cp:lastModifiedBy>
  <cp:revision>6</cp:revision>
  <dcterms:created xsi:type="dcterms:W3CDTF">2020-12-28T01:10:00Z</dcterms:created>
  <dcterms:modified xsi:type="dcterms:W3CDTF">2021-01-08T09:11:00Z</dcterms:modified>
</cp:coreProperties>
</file>